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1F7AFC6" w14:textId="09F6BA81" w:rsidR="00B14579" w:rsidRPr="007738E1" w:rsidRDefault="007C55AE" w:rsidP="00B14579">
      <w:pPr>
        <w:pStyle w:val="NormalWeb"/>
        <w:spacing w:before="0" w:beforeAutospacing="0" w:after="0" w:afterAutospacing="0"/>
        <w:textAlignment w:val="baseline"/>
        <w:rPr>
          <w:sz w:val="22"/>
          <w:szCs w:val="22"/>
          <w:lang w:val="es-419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95D9A90" wp14:editId="342E9784">
                <wp:simplePos x="0" y="0"/>
                <wp:positionH relativeFrom="column">
                  <wp:posOffset>7645400</wp:posOffset>
                </wp:positionH>
                <wp:positionV relativeFrom="paragraph">
                  <wp:posOffset>-327025</wp:posOffset>
                </wp:positionV>
                <wp:extent cx="914400" cy="241300"/>
                <wp:effectExtent l="0" t="0" r="2159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1AD6D4" w14:textId="5F01BB79" w:rsidR="007C55AE" w:rsidRDefault="007C55AE">
                            <w:r>
                              <w:t>SPANISH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D9A9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02pt;margin-top:-25.75pt;width:1in;height:19pt;z-index:2516992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" fillcolor="white [3201]" strokeweight=".5pt">
                <v:textbox>
                  <w:txbxContent>
                    <w:p w14:paraId="711AD6D4" w14:textId="5F01BB79" w:rsidR="007C55AE" w:rsidRDefault="007C55AE">
                      <w:r>
                        <w:t>SPANISH</w:t>
                      </w:r>
                    </w:p>
                  </w:txbxContent>
                </v:textbox>
              </v:shape>
            </w:pict>
          </mc:Fallback>
        </mc:AlternateContent>
      </w:r>
      <w:r w:rsidR="007738E1" w:rsidRPr="007738E1">
        <w:rPr>
          <w:b/>
          <w:bCs/>
          <w:sz w:val="22"/>
          <w:szCs w:val="22"/>
          <w:lang w:val="es-419"/>
        </w:rPr>
        <w:t>Instrucciones</w:t>
      </w:r>
      <w:r w:rsidR="00B14579" w:rsidRPr="007738E1">
        <w:rPr>
          <w:b/>
          <w:bCs/>
          <w:sz w:val="22"/>
          <w:szCs w:val="22"/>
          <w:lang w:val="es-419"/>
        </w:rPr>
        <w:t xml:space="preserve">: </w:t>
      </w:r>
      <w:r w:rsidR="007738E1" w:rsidRPr="007738E1">
        <w:rPr>
          <w:bCs/>
          <w:sz w:val="22"/>
          <w:szCs w:val="22"/>
          <w:lang w:val="es-419"/>
        </w:rPr>
        <w:t>C</w:t>
      </w:r>
      <w:r w:rsidR="007738E1">
        <w:rPr>
          <w:bCs/>
          <w:sz w:val="22"/>
          <w:szCs w:val="22"/>
          <w:lang w:val="es-419"/>
        </w:rPr>
        <w:t>ada día, los estudiantes deben</w:t>
      </w:r>
      <w:r w:rsidR="007738E1" w:rsidRPr="007738E1">
        <w:rPr>
          <w:bCs/>
          <w:sz w:val="22"/>
          <w:szCs w:val="22"/>
          <w:lang w:val="es-419"/>
        </w:rPr>
        <w:t xml:space="preserve"> leer al menos</w:t>
      </w:r>
      <w:r w:rsidR="007738E1" w:rsidRPr="007738E1">
        <w:rPr>
          <w:b/>
          <w:bCs/>
          <w:sz w:val="22"/>
          <w:szCs w:val="22"/>
          <w:lang w:val="es-419"/>
        </w:rPr>
        <w:t xml:space="preserve"> </w:t>
      </w:r>
      <w:r w:rsidR="007738E1" w:rsidRPr="007738E1">
        <w:rPr>
          <w:sz w:val="22"/>
          <w:szCs w:val="22"/>
          <w:lang w:val="es-419"/>
        </w:rPr>
        <w:t xml:space="preserve">20 minutos y seleccionar al menos 2 actividades </w:t>
      </w:r>
      <w:r w:rsidR="007738E1">
        <w:rPr>
          <w:sz w:val="22"/>
          <w:szCs w:val="22"/>
          <w:lang w:val="es-419"/>
        </w:rPr>
        <w:t xml:space="preserve">de las siguientes opciones. </w:t>
      </w:r>
      <w:r w:rsidR="007738E1" w:rsidRPr="007738E1">
        <w:rPr>
          <w:sz w:val="22"/>
          <w:szCs w:val="22"/>
          <w:lang w:val="es-419"/>
        </w:rPr>
        <w:t>Los padres/tutores deb</w:t>
      </w:r>
      <w:r w:rsidR="007738E1">
        <w:rPr>
          <w:sz w:val="22"/>
          <w:szCs w:val="22"/>
          <w:lang w:val="es-419"/>
        </w:rPr>
        <w:t>en</w:t>
      </w:r>
      <w:r w:rsidR="007738E1" w:rsidRPr="007738E1">
        <w:rPr>
          <w:sz w:val="22"/>
          <w:szCs w:val="22"/>
          <w:lang w:val="es-419"/>
        </w:rPr>
        <w:t xml:space="preserve"> colocar sus iniciales en la ca</w:t>
      </w:r>
      <w:r w:rsidR="007738E1">
        <w:rPr>
          <w:sz w:val="22"/>
          <w:szCs w:val="22"/>
          <w:lang w:val="es-419"/>
        </w:rPr>
        <w:t>silla al finalizar cada actividad</w:t>
      </w:r>
      <w:r w:rsidR="00B14579" w:rsidRPr="007738E1">
        <w:rPr>
          <w:sz w:val="22"/>
          <w:szCs w:val="22"/>
          <w:lang w:val="es-419"/>
        </w:rPr>
        <w:t xml:space="preserve">. </w:t>
      </w:r>
    </w:p>
    <w:tbl>
      <w:tblPr>
        <w:tblStyle w:val="TableGrid"/>
        <w:tblpPr w:leftFromText="180" w:rightFromText="180" w:vertAnchor="page" w:horzAnchor="margin" w:tblpY="1741"/>
        <w:tblW w:w="0" w:type="auto"/>
        <w:tblLayout w:type="fixed"/>
        <w:tblLook w:val="04A0" w:firstRow="1" w:lastRow="0" w:firstColumn="1" w:lastColumn="0" w:noHBand="0" w:noVBand="1"/>
      </w:tblPr>
      <w:tblGrid>
        <w:gridCol w:w="3237"/>
        <w:gridCol w:w="3238"/>
        <w:gridCol w:w="3237"/>
        <w:gridCol w:w="3238"/>
      </w:tblGrid>
      <w:tr w:rsidR="0082206A" w14:paraId="4DDA4684" w14:textId="77777777" w:rsidTr="00B14579">
        <w:tc>
          <w:tcPr>
            <w:tcW w:w="3237" w:type="dxa"/>
            <w:shd w:val="clear" w:color="auto" w:fill="BFBFBF" w:themeFill="background1" w:themeFillShade="BF"/>
          </w:tcPr>
          <w:p w14:paraId="2D6CDF08" w14:textId="4BE0B87D" w:rsidR="0082206A" w:rsidRPr="00B14579" w:rsidRDefault="007738E1" w:rsidP="00CB5A6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LENGUAJE</w:t>
            </w:r>
          </w:p>
        </w:tc>
        <w:tc>
          <w:tcPr>
            <w:tcW w:w="3238" w:type="dxa"/>
            <w:shd w:val="clear" w:color="auto" w:fill="BFBFBF" w:themeFill="background1" w:themeFillShade="BF"/>
          </w:tcPr>
          <w:p w14:paraId="44B50B53" w14:textId="32EF6C6B" w:rsidR="0082206A" w:rsidRPr="00B14579" w:rsidRDefault="007738E1" w:rsidP="00CB5A6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Matemáticas</w:t>
            </w:r>
          </w:p>
        </w:tc>
        <w:tc>
          <w:tcPr>
            <w:tcW w:w="3237" w:type="dxa"/>
            <w:shd w:val="clear" w:color="auto" w:fill="BFBFBF" w:themeFill="background1" w:themeFillShade="BF"/>
          </w:tcPr>
          <w:p w14:paraId="70804BB0" w14:textId="518E1EA9" w:rsidR="0082206A" w:rsidRPr="00B14579" w:rsidRDefault="007738E1" w:rsidP="00CB5A6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Ciencias</w:t>
            </w:r>
          </w:p>
        </w:tc>
        <w:tc>
          <w:tcPr>
            <w:tcW w:w="3238" w:type="dxa"/>
            <w:shd w:val="clear" w:color="auto" w:fill="BFBFBF" w:themeFill="background1" w:themeFillShade="BF"/>
          </w:tcPr>
          <w:p w14:paraId="04E4854B" w14:textId="3A7845B9" w:rsidR="0082206A" w:rsidRPr="00B14579" w:rsidRDefault="007738E1" w:rsidP="00CB5A6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Estudios Sociales</w:t>
            </w:r>
          </w:p>
        </w:tc>
      </w:tr>
      <w:tr w:rsidR="0082206A" w:rsidRPr="000667D7" w14:paraId="7ACBD533" w14:textId="77777777" w:rsidTr="00B14579">
        <w:tc>
          <w:tcPr>
            <w:tcW w:w="3237" w:type="dxa"/>
          </w:tcPr>
          <w:p w14:paraId="26220D92" w14:textId="5298E46A" w:rsidR="0082206A" w:rsidRPr="008C650B" w:rsidRDefault="008C650B" w:rsidP="00CB5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419"/>
              </w:rPr>
            </w:pPr>
            <w:r w:rsidRPr="000667D7"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>Escoge un libro. Lee por 10 minutos</w:t>
            </w:r>
            <w:r w:rsidR="151B3B55" w:rsidRPr="000667D7"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 xml:space="preserve">. </w:t>
            </w:r>
            <w:r w:rsidRPr="008C650B"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 xml:space="preserve">Haz un dibujo y escribe sobre un personaje </w:t>
            </w:r>
            <w:r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>favorito</w:t>
            </w:r>
            <w:r w:rsidRPr="008C650B"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 xml:space="preserve"> y el escenario</w:t>
            </w:r>
            <w:r w:rsidR="635A3FBA" w:rsidRPr="008C650B"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>.</w:t>
            </w:r>
          </w:p>
          <w:p w14:paraId="09581932" w14:textId="7D00BCA6" w:rsidR="0082206A" w:rsidRPr="008C650B" w:rsidRDefault="0082206A" w:rsidP="00CB5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419"/>
              </w:rPr>
            </w:pPr>
          </w:p>
          <w:p w14:paraId="76FD6349" w14:textId="20522906" w:rsidR="0082206A" w:rsidRPr="008C650B" w:rsidRDefault="00B14579" w:rsidP="00CB5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419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2B1D9E" wp14:editId="3C04D7E3">
                      <wp:simplePos x="0" y="0"/>
                      <wp:positionH relativeFrom="column">
                        <wp:posOffset>1603375</wp:posOffset>
                      </wp:positionH>
                      <wp:positionV relativeFrom="paragraph">
                        <wp:posOffset>50800</wp:posOffset>
                      </wp:positionV>
                      <wp:extent cx="374015" cy="304800"/>
                      <wp:effectExtent l="0" t="0" r="26035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401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FBD81B4" id="Rectangle 20" o:spid="_x0000_s1026" style="position:absolute;margin-left:126.25pt;margin-top:4pt;width:29.45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" filled="f" strokecolor="black [3213]"/>
                  </w:pict>
                </mc:Fallback>
              </mc:AlternateContent>
            </w:r>
          </w:p>
          <w:p w14:paraId="71D6CD32" w14:textId="519E0981" w:rsidR="0082206A" w:rsidRPr="008C650B" w:rsidRDefault="0082206A" w:rsidP="00CB5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419"/>
              </w:rPr>
            </w:pPr>
          </w:p>
        </w:tc>
        <w:tc>
          <w:tcPr>
            <w:tcW w:w="3238" w:type="dxa"/>
          </w:tcPr>
          <w:p w14:paraId="588AE3BC" w14:textId="28E36AC6" w:rsidR="0082206A" w:rsidRPr="008C650B" w:rsidRDefault="00B14579" w:rsidP="69CCC9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419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7E384E" wp14:editId="3250D09C">
                      <wp:simplePos x="0" y="0"/>
                      <wp:positionH relativeFrom="column">
                        <wp:posOffset>1605280</wp:posOffset>
                      </wp:positionH>
                      <wp:positionV relativeFrom="paragraph">
                        <wp:posOffset>927100</wp:posOffset>
                      </wp:positionV>
                      <wp:extent cx="374015" cy="304800"/>
                      <wp:effectExtent l="0" t="0" r="2603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401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4096EEB" id="Rectangle 2" o:spid="_x0000_s1026" style="position:absolute;margin-left:126.4pt;margin-top:73pt;width:29.45pt;height:2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" filled="f" strokecolor="black [3213]"/>
                  </w:pict>
                </mc:Fallback>
              </mc:AlternateContent>
            </w:r>
            <w:r w:rsidR="008C650B" w:rsidRPr="008C650B">
              <w:rPr>
                <w:rFonts w:ascii="Times New Roman" w:eastAsia="Calibri" w:hAnsi="Times New Roman" w:cs="Times New Roman"/>
                <w:sz w:val="24"/>
                <w:szCs w:val="24"/>
                <w:lang w:val="es-419"/>
              </w:rPr>
              <w:t>Cuenta hasta 120 de uno en uno y de 10 en 10</w:t>
            </w:r>
          </w:p>
        </w:tc>
        <w:tc>
          <w:tcPr>
            <w:tcW w:w="3237" w:type="dxa"/>
          </w:tcPr>
          <w:p w14:paraId="634F84C7" w14:textId="7E4F718A" w:rsidR="0082206A" w:rsidRPr="008C650B" w:rsidRDefault="00B14579" w:rsidP="008C6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2A75E7" wp14:editId="2DB20294">
                      <wp:simplePos x="0" y="0"/>
                      <wp:positionH relativeFrom="column">
                        <wp:posOffset>1607820</wp:posOffset>
                      </wp:positionH>
                      <wp:positionV relativeFrom="paragraph">
                        <wp:posOffset>918573</wp:posOffset>
                      </wp:positionV>
                      <wp:extent cx="374015" cy="315686"/>
                      <wp:effectExtent l="0" t="0" r="26035" b="2730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4015" cy="31568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60A4F6" id="Rectangle 3" o:spid="_x0000_s1026" style="position:absolute;margin-left:126.6pt;margin-top:72.35pt;width:29.45pt;height:2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" filled="f" strokecolor="black [3213]"/>
                  </w:pict>
                </mc:Fallback>
              </mc:AlternateContent>
            </w:r>
            <w:r w:rsidR="030D0AC1" w:rsidRPr="008C650B"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  <w:t>Plan</w:t>
            </w:r>
            <w:r w:rsidR="007C55AE"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  <w:t>ifica y realiza</w:t>
            </w:r>
            <w:r w:rsidR="008C650B" w:rsidRPr="008C650B"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  <w:t xml:space="preserve"> </w:t>
            </w:r>
            <w:r w:rsidR="006D2091"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  <w:t xml:space="preserve">una </w:t>
            </w:r>
            <w:r w:rsidR="008C650B" w:rsidRPr="008C650B"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  <w:t>investigaci</w:t>
            </w:r>
            <w:r w:rsidR="008C650B"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  <w:t>ó</w:t>
            </w:r>
            <w:r w:rsidR="008C650B" w:rsidRPr="008C650B"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  <w:t>n sobre las sombras</w:t>
            </w:r>
            <w:r w:rsidR="006D2091"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  <w:t>,</w:t>
            </w:r>
            <w:r w:rsidR="008C650B" w:rsidRPr="008C650B"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  <w:t xml:space="preserve"> colocando ob</w:t>
            </w:r>
            <w:r w:rsidR="008C650B"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  <w:t>jetos en varios puntos desde un</w:t>
            </w:r>
            <w:r w:rsidR="008C650B" w:rsidRPr="008C650B"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  <w:t>a</w:t>
            </w:r>
            <w:r w:rsidR="008C650B"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  <w:t xml:space="preserve"> </w:t>
            </w:r>
            <w:r w:rsidR="008C650B" w:rsidRPr="008C650B"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  <w:t>fuente de luz</w:t>
            </w:r>
            <w:r w:rsidR="030D0AC1" w:rsidRPr="008C650B"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  <w:t>.</w:t>
            </w:r>
          </w:p>
        </w:tc>
        <w:tc>
          <w:tcPr>
            <w:tcW w:w="3238" w:type="dxa"/>
          </w:tcPr>
          <w:p w14:paraId="7CA5AC31" w14:textId="5A0E3CCB" w:rsidR="0082206A" w:rsidRPr="00CB29DF" w:rsidRDefault="00B14579" w:rsidP="006D2091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s-419"/>
              </w:rPr>
            </w:pPr>
            <w:r w:rsidRPr="00CB29DF">
              <w:rPr>
                <w:rFonts w:ascii="Times New Roman" w:hAnsi="Times New Roman" w:cs="Times New Roman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095B73" wp14:editId="5F9F6FE0">
                      <wp:simplePos x="0" y="0"/>
                      <wp:positionH relativeFrom="column">
                        <wp:posOffset>1608455</wp:posOffset>
                      </wp:positionH>
                      <wp:positionV relativeFrom="paragraph">
                        <wp:posOffset>927100</wp:posOffset>
                      </wp:positionV>
                      <wp:extent cx="374015" cy="304800"/>
                      <wp:effectExtent l="0" t="0" r="2603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401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FA57EB6" id="Rectangle 4" o:spid="_x0000_s1026" style="position:absolute;margin-left:126.65pt;margin-top:73pt;width:29.45pt;height:2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" filled="f" strokecolor="black [3213]"/>
                  </w:pict>
                </mc:Fallback>
              </mc:AlternateContent>
            </w:r>
            <w:r w:rsidR="78ED6F23" w:rsidRPr="00CB29DF">
              <w:rPr>
                <w:rFonts w:ascii="Times New Roman" w:hAnsi="Times New Roman" w:cs="Times New Roman"/>
                <w:sz w:val="23"/>
                <w:szCs w:val="23"/>
              </w:rPr>
              <w:t>Practi</w:t>
            </w:r>
            <w:r w:rsidR="007C55AE">
              <w:rPr>
                <w:rFonts w:ascii="Times New Roman" w:hAnsi="Times New Roman" w:cs="Times New Roman"/>
                <w:sz w:val="23"/>
                <w:szCs w:val="23"/>
              </w:rPr>
              <w:t>ca</w:t>
            </w:r>
            <w:r w:rsidR="006D2091" w:rsidRPr="00CB29DF">
              <w:rPr>
                <w:rFonts w:ascii="Times New Roman" w:hAnsi="Times New Roman" w:cs="Times New Roman"/>
                <w:sz w:val="23"/>
                <w:szCs w:val="23"/>
              </w:rPr>
              <w:t xml:space="preserve"> cantando </w:t>
            </w:r>
            <w:r w:rsidR="006D2091" w:rsidRPr="00CB29DF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My Country ‘Tis</w:t>
            </w:r>
            <w:r w:rsidR="202A89FA" w:rsidRPr="00CB29DF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 of Th</w:t>
            </w:r>
            <w:r w:rsidR="73FC0F4E" w:rsidRPr="00CB29DF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ee</w:t>
            </w:r>
            <w:r w:rsidR="202A89FA" w:rsidRPr="00CB29DF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 </w:t>
            </w:r>
            <w:r w:rsidR="57275959" w:rsidRPr="00CB29DF">
              <w:rPr>
                <w:rFonts w:ascii="Times New Roman" w:hAnsi="Times New Roman" w:cs="Times New Roman"/>
                <w:sz w:val="23"/>
                <w:szCs w:val="23"/>
              </w:rPr>
              <w:t xml:space="preserve">and </w:t>
            </w:r>
            <w:r w:rsidR="57275959" w:rsidRPr="00CB29DF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America</w:t>
            </w:r>
            <w:r w:rsidR="202A89FA" w:rsidRPr="00CB29DF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 the Beautiful</w:t>
            </w:r>
            <w:r w:rsidR="006D2091" w:rsidRPr="00CB29DF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’</w:t>
            </w:r>
            <w:r w:rsidR="1983EEA9" w:rsidRPr="00CB29DF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.  </w:t>
            </w:r>
            <w:r w:rsidR="007C55AE">
              <w:rPr>
                <w:rFonts w:ascii="Times New Roman" w:hAnsi="Times New Roman" w:cs="Times New Roman"/>
                <w:sz w:val="23"/>
                <w:szCs w:val="23"/>
                <w:lang w:val="es-419"/>
              </w:rPr>
              <w:t>Habla</w:t>
            </w:r>
            <w:r w:rsidR="006D2091" w:rsidRPr="00CB29DF">
              <w:rPr>
                <w:rFonts w:ascii="Times New Roman" w:hAnsi="Times New Roman" w:cs="Times New Roman"/>
                <w:sz w:val="23"/>
                <w:szCs w:val="23"/>
                <w:lang w:val="es-419"/>
              </w:rPr>
              <w:t xml:space="preserve"> sobre el significado de las palabras en las canciones </w:t>
            </w:r>
            <w:r w:rsidR="15F0F60D" w:rsidRPr="00CB29DF">
              <w:rPr>
                <w:rFonts w:ascii="Times New Roman" w:hAnsi="Times New Roman" w:cs="Times New Roman"/>
                <w:sz w:val="23"/>
                <w:szCs w:val="23"/>
                <w:lang w:val="es-419"/>
              </w:rPr>
              <w:t>(</w:t>
            </w:r>
            <w:r w:rsidR="006D2091" w:rsidRPr="00CB29DF">
              <w:rPr>
                <w:rFonts w:ascii="Times New Roman" w:hAnsi="Times New Roman" w:cs="Times New Roman"/>
                <w:sz w:val="23"/>
                <w:szCs w:val="23"/>
                <w:lang w:val="es-419"/>
              </w:rPr>
              <w:t>Por ejemplo, libertad y libertad)</w:t>
            </w:r>
            <w:r w:rsidR="7D0017D4" w:rsidRPr="00CB29DF">
              <w:rPr>
                <w:rFonts w:ascii="Times New Roman" w:hAnsi="Times New Roman" w:cs="Times New Roman"/>
                <w:sz w:val="23"/>
                <w:szCs w:val="23"/>
                <w:lang w:val="es-419"/>
              </w:rPr>
              <w:t>.</w:t>
            </w:r>
          </w:p>
        </w:tc>
      </w:tr>
      <w:tr w:rsidR="0082206A" w:rsidRPr="000667D7" w14:paraId="7EF06EA1" w14:textId="77777777" w:rsidTr="00B14579">
        <w:tc>
          <w:tcPr>
            <w:tcW w:w="3237" w:type="dxa"/>
          </w:tcPr>
          <w:p w14:paraId="3A1FF94B" w14:textId="7872F48C" w:rsidR="0082206A" w:rsidRPr="00353BD2" w:rsidRDefault="007C55AE" w:rsidP="00CB5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419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>Lee</w:t>
            </w:r>
            <w:r w:rsidR="00353BD2"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 xml:space="preserve"> un cuento con un mi</w:t>
            </w:r>
            <w:r w:rsidR="00353BD2" w:rsidRPr="00353BD2"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>embro de la familia. Sostenga una “charla sobre el libro”</w:t>
            </w:r>
            <w:r w:rsidR="46D732A4" w:rsidRPr="00353BD2"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 xml:space="preserve"> </w:t>
            </w:r>
            <w:r w:rsidR="00353BD2" w:rsidRPr="00353BD2"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>para hablar de los personajes</w:t>
            </w:r>
            <w:r w:rsidR="46D732A4" w:rsidRPr="00353BD2"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>,</w:t>
            </w:r>
            <w:r w:rsidR="00353BD2" w:rsidRPr="00353BD2"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 xml:space="preserve"> </w:t>
            </w:r>
            <w:r w:rsidR="00353BD2"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>e</w:t>
            </w:r>
            <w:r w:rsidR="00353BD2" w:rsidRPr="00353BD2"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>scenario y eventos</w:t>
            </w:r>
            <w:r w:rsidR="46D732A4" w:rsidRPr="00353BD2"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>.</w:t>
            </w:r>
          </w:p>
          <w:p w14:paraId="64A0BD36" w14:textId="058CA88B" w:rsidR="0082206A" w:rsidRPr="00353BD2" w:rsidRDefault="00B14579" w:rsidP="00CB5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419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3B3D88A" wp14:editId="1630D965">
                      <wp:simplePos x="0" y="0"/>
                      <wp:positionH relativeFrom="column">
                        <wp:posOffset>1603375</wp:posOffset>
                      </wp:positionH>
                      <wp:positionV relativeFrom="paragraph">
                        <wp:posOffset>46355</wp:posOffset>
                      </wp:positionV>
                      <wp:extent cx="374015" cy="304800"/>
                      <wp:effectExtent l="0" t="0" r="2603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401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A2D192C" id="Rectangle 5" o:spid="_x0000_s1026" style="position:absolute;margin-left:126.25pt;margin-top:3.65pt;width:29.45pt;height:2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" filled="f" strokecolor="black [3213]"/>
                  </w:pict>
                </mc:Fallback>
              </mc:AlternateContent>
            </w:r>
          </w:p>
          <w:p w14:paraId="77AB89AF" w14:textId="77777777" w:rsidR="0082206A" w:rsidRPr="00353BD2" w:rsidRDefault="0082206A" w:rsidP="00CB5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419"/>
              </w:rPr>
            </w:pPr>
          </w:p>
        </w:tc>
        <w:tc>
          <w:tcPr>
            <w:tcW w:w="3238" w:type="dxa"/>
          </w:tcPr>
          <w:p w14:paraId="65AD21E1" w14:textId="2AC6FE04" w:rsidR="0082206A" w:rsidRDefault="00B14579" w:rsidP="00353B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419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AC87798" wp14:editId="325F852C">
                      <wp:simplePos x="0" y="0"/>
                      <wp:positionH relativeFrom="column">
                        <wp:posOffset>1606550</wp:posOffset>
                      </wp:positionH>
                      <wp:positionV relativeFrom="paragraph">
                        <wp:posOffset>741317</wp:posOffset>
                      </wp:positionV>
                      <wp:extent cx="374015" cy="315686"/>
                      <wp:effectExtent l="0" t="0" r="26035" b="2730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4015" cy="31568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CE5BC9" id="Rectangle 7" o:spid="_x0000_s1026" style="position:absolute;margin-left:126.5pt;margin-top:58.35pt;width:29.45pt;height:24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" filled="f" strokecolor="black [3213]"/>
                  </w:pict>
                </mc:Fallback>
              </mc:AlternateContent>
            </w:r>
            <w:r w:rsidR="007C55AE">
              <w:rPr>
                <w:rFonts w:ascii="Times New Roman" w:eastAsia="Calibri" w:hAnsi="Times New Roman" w:cs="Times New Roman"/>
                <w:sz w:val="24"/>
                <w:szCs w:val="24"/>
                <w:lang w:val="es-419"/>
              </w:rPr>
              <w:t>Muestra</w:t>
            </w:r>
            <w:r w:rsidR="00353BD2" w:rsidRPr="00353BD2">
              <w:rPr>
                <w:rFonts w:ascii="Times New Roman" w:eastAsia="Calibri" w:hAnsi="Times New Roman" w:cs="Times New Roman"/>
                <w:sz w:val="24"/>
                <w:szCs w:val="24"/>
                <w:lang w:val="es-419"/>
              </w:rPr>
              <w:t xml:space="preserve"> 5</w:t>
            </w:r>
            <w:r w:rsidR="00353BD2">
              <w:rPr>
                <w:rFonts w:ascii="Times New Roman" w:eastAsia="Calibri" w:hAnsi="Times New Roman" w:cs="Times New Roman"/>
                <w:sz w:val="24"/>
                <w:szCs w:val="24"/>
                <w:lang w:val="es-419"/>
              </w:rPr>
              <w:t xml:space="preserve"> formas diferentes de sumar 2 nú</w:t>
            </w:r>
            <w:r w:rsidR="00353BD2" w:rsidRPr="00353BD2">
              <w:rPr>
                <w:rFonts w:ascii="Times New Roman" w:eastAsia="Calibri" w:hAnsi="Times New Roman" w:cs="Times New Roman"/>
                <w:sz w:val="24"/>
                <w:szCs w:val="24"/>
                <w:lang w:val="es-419"/>
              </w:rPr>
              <w:t xml:space="preserve">meros </w:t>
            </w:r>
            <w:r w:rsidR="00353BD2">
              <w:rPr>
                <w:rFonts w:ascii="Times New Roman" w:eastAsia="Calibri" w:hAnsi="Times New Roman" w:cs="Times New Roman"/>
                <w:sz w:val="24"/>
                <w:szCs w:val="24"/>
                <w:lang w:val="es-419"/>
              </w:rPr>
              <w:t xml:space="preserve">que </w:t>
            </w:r>
            <w:r w:rsidR="007C55AE">
              <w:rPr>
                <w:rFonts w:ascii="Times New Roman" w:eastAsia="Calibri" w:hAnsi="Times New Roman" w:cs="Times New Roman"/>
                <w:sz w:val="24"/>
                <w:szCs w:val="24"/>
                <w:lang w:val="es-419"/>
              </w:rPr>
              <w:t>igua</w:t>
            </w:r>
            <w:r w:rsidR="007C55AE" w:rsidRPr="00353BD2">
              <w:rPr>
                <w:rFonts w:ascii="Times New Roman" w:eastAsia="Calibri" w:hAnsi="Times New Roman" w:cs="Times New Roman"/>
                <w:sz w:val="24"/>
                <w:szCs w:val="24"/>
                <w:lang w:val="es-419"/>
              </w:rPr>
              <w:t>len 10</w:t>
            </w:r>
            <w:r w:rsidR="35729D54" w:rsidRPr="00353BD2">
              <w:rPr>
                <w:rFonts w:ascii="Times New Roman" w:eastAsia="Calibri" w:hAnsi="Times New Roman" w:cs="Times New Roman"/>
                <w:sz w:val="24"/>
                <w:szCs w:val="24"/>
                <w:lang w:val="es-419"/>
              </w:rPr>
              <w:t xml:space="preserve"> </w:t>
            </w:r>
          </w:p>
          <w:p w14:paraId="2C243B51" w14:textId="77777777" w:rsidR="007C55AE" w:rsidRDefault="007C55AE" w:rsidP="00353B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419"/>
              </w:rPr>
            </w:pPr>
          </w:p>
          <w:p w14:paraId="11A3ED74" w14:textId="77777777" w:rsidR="007C55AE" w:rsidRDefault="007C55AE" w:rsidP="00353B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419"/>
              </w:rPr>
            </w:pPr>
          </w:p>
          <w:p w14:paraId="0ACDFDCE" w14:textId="050450FF" w:rsidR="007C55AE" w:rsidRPr="00353BD2" w:rsidRDefault="007C55AE" w:rsidP="00353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419"/>
              </w:rPr>
            </w:pPr>
          </w:p>
        </w:tc>
        <w:tc>
          <w:tcPr>
            <w:tcW w:w="3237" w:type="dxa"/>
          </w:tcPr>
          <w:p w14:paraId="1B8E8BCC" w14:textId="31471290" w:rsidR="0082206A" w:rsidRPr="00353BD2" w:rsidRDefault="00B14579" w:rsidP="007C55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FF1DBF1" wp14:editId="03C033D3">
                      <wp:simplePos x="0" y="0"/>
                      <wp:positionH relativeFrom="column">
                        <wp:posOffset>1606550</wp:posOffset>
                      </wp:positionH>
                      <wp:positionV relativeFrom="paragraph">
                        <wp:posOffset>749300</wp:posOffset>
                      </wp:positionV>
                      <wp:extent cx="374015" cy="304800"/>
                      <wp:effectExtent l="0" t="0" r="2603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401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654EE02" id="Rectangle 8" o:spid="_x0000_s1026" style="position:absolute;margin-left:126.5pt;margin-top:59pt;width:29.45pt;height:2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" filled="f" strokecolor="black [3213]"/>
                  </w:pict>
                </mc:Fallback>
              </mc:AlternateContent>
            </w:r>
            <w:r w:rsidR="007C55AE"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  <w:t>Compara</w:t>
            </w:r>
            <w:r w:rsidR="17FAED00" w:rsidRPr="00353BD2"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  <w:t xml:space="preserve"> </w:t>
            </w:r>
            <w:r w:rsidR="007C55AE"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  <w:t>y contrasta</w:t>
            </w:r>
            <w:r w:rsidR="00353BD2" w:rsidRPr="00353BD2"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  <w:t xml:space="preserve"> el pronóstico del tiempo y el estado</w:t>
            </w:r>
            <w:r w:rsidR="007C55AE"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  <w:t xml:space="preserve"> actual </w:t>
            </w:r>
            <w:r w:rsidR="00353BD2" w:rsidRPr="00353BD2"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  <w:t xml:space="preserve"> del clima</w:t>
            </w:r>
            <w:r w:rsidR="17FAED00" w:rsidRPr="00353BD2"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  <w:t>.</w:t>
            </w:r>
          </w:p>
        </w:tc>
        <w:tc>
          <w:tcPr>
            <w:tcW w:w="3238" w:type="dxa"/>
          </w:tcPr>
          <w:p w14:paraId="4695E148" w14:textId="6C6C2AF9" w:rsidR="0082206A" w:rsidRPr="00353BD2" w:rsidRDefault="00B14579" w:rsidP="00353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419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29BE729" wp14:editId="69131B80">
                      <wp:simplePos x="0" y="0"/>
                      <wp:positionH relativeFrom="column">
                        <wp:posOffset>1587954</wp:posOffset>
                      </wp:positionH>
                      <wp:positionV relativeFrom="paragraph">
                        <wp:posOffset>741317</wp:posOffset>
                      </wp:positionV>
                      <wp:extent cx="393065" cy="315686"/>
                      <wp:effectExtent l="0" t="0" r="26035" b="2730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065" cy="31568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30299E" id="Rectangle 9" o:spid="_x0000_s1026" style="position:absolute;margin-left:125.05pt;margin-top:58.35pt;width:30.95pt;height:24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" filled="f" strokecolor="black [3213]"/>
                  </w:pict>
                </mc:Fallback>
              </mc:AlternateContent>
            </w:r>
            <w:r w:rsidR="007C55AE"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>Da</w:t>
            </w:r>
            <w:r w:rsidR="00353BD2" w:rsidRPr="00353BD2"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 xml:space="preserve"> ejemplos de cómo las personas son tanto productora</w:t>
            </w:r>
            <w:r w:rsidR="00353BD2"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>s como consumidora</w:t>
            </w:r>
            <w:r w:rsidR="00353BD2" w:rsidRPr="00353BD2"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>s</w:t>
            </w:r>
            <w:r w:rsidR="6ABC55CA" w:rsidRPr="00353BD2"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>.</w:t>
            </w:r>
          </w:p>
        </w:tc>
      </w:tr>
      <w:tr w:rsidR="0082206A" w:rsidRPr="000667D7" w14:paraId="40C7D0DB" w14:textId="77777777" w:rsidTr="00B14579">
        <w:tc>
          <w:tcPr>
            <w:tcW w:w="3237" w:type="dxa"/>
          </w:tcPr>
          <w:p w14:paraId="0E26960E" w14:textId="1FF58FC7" w:rsidR="0082206A" w:rsidRPr="00353BD2" w:rsidRDefault="00353BD2" w:rsidP="7367D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</w:pPr>
            <w:r w:rsidRPr="00353BD2"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  <w:t>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  <w:t>criba su opinión sobre algo que le gustarí</w:t>
            </w:r>
            <w:r w:rsidRPr="00353BD2"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  <w:t>a cambiar en el mundo</w:t>
            </w:r>
            <w:r w:rsidR="68652250" w:rsidRPr="00353BD2"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  <w:t>.</w:t>
            </w:r>
          </w:p>
          <w:p w14:paraId="79574D42" w14:textId="49E406DD" w:rsidR="0082206A" w:rsidRPr="00353BD2" w:rsidRDefault="0082206A" w:rsidP="00CB5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419"/>
              </w:rPr>
            </w:pPr>
          </w:p>
          <w:p w14:paraId="41D242EC" w14:textId="4BE838DB" w:rsidR="0082206A" w:rsidRPr="00353BD2" w:rsidRDefault="00B14579" w:rsidP="00CB5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419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0375362" wp14:editId="2A74B12D">
                      <wp:simplePos x="0" y="0"/>
                      <wp:positionH relativeFrom="column">
                        <wp:posOffset>1603375</wp:posOffset>
                      </wp:positionH>
                      <wp:positionV relativeFrom="paragraph">
                        <wp:posOffset>46355</wp:posOffset>
                      </wp:positionV>
                      <wp:extent cx="374015" cy="304800"/>
                      <wp:effectExtent l="0" t="0" r="2603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401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B05ADBE" id="Rectangle 10" o:spid="_x0000_s1026" style="position:absolute;margin-left:126.25pt;margin-top:3.65pt;width:29.45pt;height:24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" filled="f" strokecolor="black [3213]"/>
                  </w:pict>
                </mc:Fallback>
              </mc:AlternateContent>
            </w:r>
          </w:p>
          <w:p w14:paraId="253BC355" w14:textId="77777777" w:rsidR="0082206A" w:rsidRPr="00353BD2" w:rsidRDefault="0082206A" w:rsidP="00CB5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419"/>
              </w:rPr>
            </w:pPr>
          </w:p>
        </w:tc>
        <w:tc>
          <w:tcPr>
            <w:tcW w:w="3238" w:type="dxa"/>
          </w:tcPr>
          <w:p w14:paraId="00C14C27" w14:textId="1CF5F2F4" w:rsidR="0082206A" w:rsidRPr="00353BD2" w:rsidRDefault="00B14579" w:rsidP="00353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419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440AD5B" wp14:editId="46D53A91">
                      <wp:simplePos x="0" y="0"/>
                      <wp:positionH relativeFrom="column">
                        <wp:posOffset>1605280</wp:posOffset>
                      </wp:positionH>
                      <wp:positionV relativeFrom="paragraph">
                        <wp:posOffset>749300</wp:posOffset>
                      </wp:positionV>
                      <wp:extent cx="374015" cy="304800"/>
                      <wp:effectExtent l="0" t="0" r="2603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401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868FD30" id="Rectangle 11" o:spid="_x0000_s1026" style="position:absolute;margin-left:126.4pt;margin-top:59pt;width:29.45pt;height:24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" filled="f" strokecolor="black [3213]"/>
                  </w:pict>
                </mc:Fallback>
              </mc:AlternateContent>
            </w:r>
            <w:r w:rsidR="00353BD2" w:rsidRPr="00353BD2">
              <w:rPr>
                <w:rFonts w:ascii="Times New Roman" w:eastAsia="Calibri" w:hAnsi="Times New Roman" w:cs="Times New Roman"/>
                <w:sz w:val="24"/>
                <w:szCs w:val="24"/>
                <w:lang w:val="es-419"/>
              </w:rPr>
              <w:t>Diga y escriba</w:t>
            </w:r>
            <w:r w:rsidR="00BA10E3">
              <w:rPr>
                <w:rFonts w:ascii="Times New Roman" w:eastAsia="Calibri" w:hAnsi="Times New Roman" w:cs="Times New Roman"/>
                <w:sz w:val="24"/>
                <w:szCs w:val="24"/>
                <w:lang w:val="es-419"/>
              </w:rPr>
              <w:t xml:space="preserve"> la hora</w:t>
            </w:r>
            <w:r w:rsidR="000B0F60">
              <w:rPr>
                <w:rFonts w:ascii="Times New Roman" w:eastAsia="Calibri" w:hAnsi="Times New Roman" w:cs="Times New Roman"/>
                <w:sz w:val="24"/>
                <w:szCs w:val="24"/>
                <w:lang w:val="es-419"/>
              </w:rPr>
              <w:t>,</w:t>
            </w:r>
            <w:r w:rsidR="00353BD2" w:rsidRPr="00353BD2">
              <w:rPr>
                <w:rFonts w:ascii="Times New Roman" w:eastAsia="Calibri" w:hAnsi="Times New Roman" w:cs="Times New Roman"/>
                <w:sz w:val="24"/>
                <w:szCs w:val="24"/>
                <w:lang w:val="es-419"/>
              </w:rPr>
              <w:t xml:space="preserve"> en tiempos de cada hora, cada media hora. </w:t>
            </w:r>
            <w:r w:rsidR="00353BD2">
              <w:rPr>
                <w:rFonts w:ascii="Times New Roman" w:eastAsia="Calibri" w:hAnsi="Times New Roman" w:cs="Times New Roman"/>
                <w:sz w:val="24"/>
                <w:szCs w:val="24"/>
                <w:lang w:val="es-419"/>
              </w:rPr>
              <w:t>M</w:t>
            </w:r>
            <w:r w:rsidR="00BA10E3">
              <w:rPr>
                <w:rFonts w:ascii="Times New Roman" w:eastAsia="Calibri" w:hAnsi="Times New Roman" w:cs="Times New Roman"/>
                <w:sz w:val="24"/>
                <w:szCs w:val="24"/>
                <w:lang w:val="es-419"/>
              </w:rPr>
              <w:t>uestra</w:t>
            </w:r>
            <w:r w:rsidR="00353BD2" w:rsidRPr="00353BD2">
              <w:rPr>
                <w:rFonts w:ascii="Times New Roman" w:eastAsia="Calibri" w:hAnsi="Times New Roman" w:cs="Times New Roman"/>
                <w:sz w:val="24"/>
                <w:szCs w:val="24"/>
                <w:lang w:val="es-419"/>
              </w:rPr>
              <w:t xml:space="preserve"> 3 ejemplos de cada una</w:t>
            </w:r>
          </w:p>
        </w:tc>
        <w:tc>
          <w:tcPr>
            <w:tcW w:w="3237" w:type="dxa"/>
          </w:tcPr>
          <w:p w14:paraId="12933775" w14:textId="792FA9F5" w:rsidR="0082206A" w:rsidRPr="00CB29DF" w:rsidRDefault="00B14579" w:rsidP="000B0F60">
            <w:pPr>
              <w:jc w:val="center"/>
              <w:rPr>
                <w:rFonts w:ascii="Times New Roman" w:eastAsia="Times New Roman" w:hAnsi="Times New Roman" w:cs="Times New Roman"/>
                <w:lang w:val="es-419"/>
              </w:rPr>
            </w:pPr>
            <w:r w:rsidRPr="00CB29DF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1691B0C" wp14:editId="7EAF73C5">
                      <wp:simplePos x="0" y="0"/>
                      <wp:positionH relativeFrom="column">
                        <wp:posOffset>1606550</wp:posOffset>
                      </wp:positionH>
                      <wp:positionV relativeFrom="paragraph">
                        <wp:posOffset>747395</wp:posOffset>
                      </wp:positionV>
                      <wp:extent cx="374015" cy="304800"/>
                      <wp:effectExtent l="0" t="0" r="2603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401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0F10B16" id="Rectangle 12" o:spid="_x0000_s1026" style="position:absolute;margin-left:126.5pt;margin-top:58.85pt;width:29.45pt;height:24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" filled="f" strokecolor="black [3213]"/>
                  </w:pict>
                </mc:Fallback>
              </mc:AlternateContent>
            </w:r>
            <w:r w:rsidR="503224ED" w:rsidRPr="00CB29DF">
              <w:rPr>
                <w:rFonts w:ascii="Times New Roman" w:eastAsia="Times New Roman" w:hAnsi="Times New Roman" w:cs="Times New Roman"/>
                <w:lang w:val="es-419"/>
              </w:rPr>
              <w:t>D</w:t>
            </w:r>
            <w:r w:rsidR="000B0F60" w:rsidRPr="00CB29DF">
              <w:rPr>
                <w:rFonts w:ascii="Times New Roman" w:eastAsia="Times New Roman" w:hAnsi="Times New Roman" w:cs="Times New Roman"/>
                <w:lang w:val="es-419"/>
              </w:rPr>
              <w:t>iseñ</w:t>
            </w:r>
            <w:r w:rsidR="00BA10E3">
              <w:rPr>
                <w:rFonts w:ascii="Times New Roman" w:eastAsia="Times New Roman" w:hAnsi="Times New Roman" w:cs="Times New Roman"/>
                <w:lang w:val="es-419"/>
              </w:rPr>
              <w:t>e</w:t>
            </w:r>
            <w:r w:rsidR="000B0F60" w:rsidRPr="00CB29DF">
              <w:rPr>
                <w:rFonts w:ascii="Times New Roman" w:eastAsia="Times New Roman" w:hAnsi="Times New Roman" w:cs="Times New Roman"/>
                <w:lang w:val="es-419"/>
              </w:rPr>
              <w:t xml:space="preserve"> un hábitat para un animal. Asegúrese de incluir todos los elementos para garantizar que se satisfagan sus necesidades</w:t>
            </w:r>
            <w:r w:rsidR="7EA65C5C" w:rsidRPr="00CB29DF">
              <w:rPr>
                <w:rFonts w:ascii="Times New Roman" w:eastAsia="Times New Roman" w:hAnsi="Times New Roman" w:cs="Times New Roman"/>
                <w:lang w:val="es-419"/>
              </w:rPr>
              <w:t xml:space="preserve"> (air</w:t>
            </w:r>
            <w:r w:rsidR="000B0F60" w:rsidRPr="00CB29DF">
              <w:rPr>
                <w:rFonts w:ascii="Times New Roman" w:eastAsia="Times New Roman" w:hAnsi="Times New Roman" w:cs="Times New Roman"/>
                <w:lang w:val="es-419"/>
              </w:rPr>
              <w:t>e, comida, agua y refugio</w:t>
            </w:r>
            <w:r w:rsidR="7EA65C5C" w:rsidRPr="00CB29DF">
              <w:rPr>
                <w:rFonts w:ascii="Times New Roman" w:eastAsia="Times New Roman" w:hAnsi="Times New Roman" w:cs="Times New Roman"/>
                <w:lang w:val="es-419"/>
              </w:rPr>
              <w:t>)</w:t>
            </w:r>
            <w:r w:rsidR="1D4F36DB" w:rsidRPr="00CB29DF">
              <w:rPr>
                <w:rFonts w:ascii="Times New Roman" w:eastAsia="Times New Roman" w:hAnsi="Times New Roman" w:cs="Times New Roman"/>
                <w:lang w:val="es-419"/>
              </w:rPr>
              <w:t>.</w:t>
            </w:r>
          </w:p>
        </w:tc>
        <w:tc>
          <w:tcPr>
            <w:tcW w:w="3238" w:type="dxa"/>
          </w:tcPr>
          <w:p w14:paraId="34C33B54" w14:textId="13DE1E86" w:rsidR="0082206A" w:rsidRPr="000B0F60" w:rsidRDefault="00B14579" w:rsidP="000B0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419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FE1B36D" wp14:editId="34946332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746761</wp:posOffset>
                      </wp:positionV>
                      <wp:extent cx="393065" cy="304800"/>
                      <wp:effectExtent l="0" t="0" r="26035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06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93CCB2" id="Rectangle 13" o:spid="_x0000_s1026" style="position:absolute;margin-left:125.25pt;margin-top:58.8pt;width:30.9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" filled="f" strokecolor="black [3213]"/>
                  </w:pict>
                </mc:Fallback>
              </mc:AlternateContent>
            </w:r>
            <w:r w:rsidR="000B0F60" w:rsidRPr="000B0F60"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>Identifique y localice su ciudad, condado, estado, nación y continente</w:t>
            </w:r>
            <w:r w:rsidR="000B0F60"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 xml:space="preserve"> en un globo terráqueo o mapa</w:t>
            </w:r>
            <w:r w:rsidR="07B5A9F1" w:rsidRPr="000B0F60"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>.</w:t>
            </w:r>
          </w:p>
        </w:tc>
      </w:tr>
      <w:tr w:rsidR="0082206A" w:rsidRPr="00FC5071" w14:paraId="27030C0E" w14:textId="77777777" w:rsidTr="00B14579">
        <w:tc>
          <w:tcPr>
            <w:tcW w:w="3237" w:type="dxa"/>
          </w:tcPr>
          <w:p w14:paraId="43CFB009" w14:textId="2C782559" w:rsidR="0082206A" w:rsidRPr="000B0F60" w:rsidRDefault="000B0F60" w:rsidP="00CB5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419"/>
              </w:rPr>
            </w:pPr>
            <w:r w:rsidRPr="000B0F60"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 xml:space="preserve">Elige un libro </w:t>
            </w:r>
            <w:r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>favorito</w:t>
            </w:r>
            <w:r w:rsidRPr="000B0F60"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>Dibuja un mapa de la historia poniendo los eventos en orden</w:t>
            </w:r>
            <w:r w:rsidR="707C45FC" w:rsidRPr="000B0F60"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>.</w:t>
            </w:r>
          </w:p>
          <w:p w14:paraId="11A125F5" w14:textId="77777777" w:rsidR="0082206A" w:rsidRPr="000B0F60" w:rsidRDefault="0082206A" w:rsidP="00CB5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419"/>
              </w:rPr>
            </w:pPr>
          </w:p>
          <w:p w14:paraId="6E39F5ED" w14:textId="085D1226" w:rsidR="0082206A" w:rsidRPr="000B0F60" w:rsidRDefault="0082206A" w:rsidP="00CB5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419"/>
              </w:rPr>
            </w:pPr>
          </w:p>
          <w:p w14:paraId="49059891" w14:textId="758DEC81" w:rsidR="0082206A" w:rsidRPr="000B0F60" w:rsidRDefault="00B14579" w:rsidP="00CB5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419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93C297C" wp14:editId="0B416C07">
                      <wp:simplePos x="0" y="0"/>
                      <wp:positionH relativeFrom="column">
                        <wp:posOffset>1603375</wp:posOffset>
                      </wp:positionH>
                      <wp:positionV relativeFrom="paragraph">
                        <wp:posOffset>45720</wp:posOffset>
                      </wp:positionV>
                      <wp:extent cx="374015" cy="304800"/>
                      <wp:effectExtent l="0" t="0" r="26035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401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2BE919F" id="Rectangle 14" o:spid="_x0000_s1026" style="position:absolute;margin-left:126.25pt;margin-top:3.6pt;width:29.45pt;height:24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" filled="f" strokecolor="black [3213]"/>
                  </w:pict>
                </mc:Fallback>
              </mc:AlternateContent>
            </w:r>
          </w:p>
          <w:p w14:paraId="409C81B4" w14:textId="77777777" w:rsidR="0082206A" w:rsidRPr="000B0F60" w:rsidRDefault="0082206A" w:rsidP="00CB5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419"/>
              </w:rPr>
            </w:pPr>
          </w:p>
        </w:tc>
        <w:tc>
          <w:tcPr>
            <w:tcW w:w="3238" w:type="dxa"/>
          </w:tcPr>
          <w:p w14:paraId="4F28B2ED" w14:textId="3E02EA86" w:rsidR="0082206A" w:rsidRPr="000B0F60" w:rsidRDefault="00B14579" w:rsidP="000B0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419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08C3EA7" wp14:editId="10B233BB">
                      <wp:simplePos x="0" y="0"/>
                      <wp:positionH relativeFrom="column">
                        <wp:posOffset>1605280</wp:posOffset>
                      </wp:positionH>
                      <wp:positionV relativeFrom="paragraph">
                        <wp:posOffset>920115</wp:posOffset>
                      </wp:positionV>
                      <wp:extent cx="374015" cy="304800"/>
                      <wp:effectExtent l="0" t="0" r="26035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401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F111435" id="Rectangle 15" o:spid="_x0000_s1026" style="position:absolute;margin-left:126.4pt;margin-top:72.45pt;width:29.45pt;height:24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" filled="f" strokecolor="black [3213]"/>
                  </w:pict>
                </mc:Fallback>
              </mc:AlternateContent>
            </w:r>
            <w:r w:rsidR="000B0F60" w:rsidRPr="000B0F60">
              <w:rPr>
                <w:rFonts w:ascii="Times New Roman" w:eastAsia="Calibri" w:hAnsi="Times New Roman" w:cs="Times New Roman"/>
                <w:sz w:val="24"/>
                <w:szCs w:val="24"/>
                <w:lang w:val="es-419"/>
              </w:rPr>
              <w:t>Muestra 5 números diferentes restados de 10, incluyendo sus soluciones (respuestas)</w:t>
            </w:r>
          </w:p>
        </w:tc>
        <w:tc>
          <w:tcPr>
            <w:tcW w:w="3237" w:type="dxa"/>
          </w:tcPr>
          <w:p w14:paraId="67651473" w14:textId="51BCFE4F" w:rsidR="0082206A" w:rsidRPr="000B0F60" w:rsidRDefault="00B14579" w:rsidP="000B0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049FB60" wp14:editId="5F5693C4">
                      <wp:simplePos x="0" y="0"/>
                      <wp:positionH relativeFrom="column">
                        <wp:posOffset>1606550</wp:posOffset>
                      </wp:positionH>
                      <wp:positionV relativeFrom="paragraph">
                        <wp:posOffset>918210</wp:posOffset>
                      </wp:positionV>
                      <wp:extent cx="374015" cy="304800"/>
                      <wp:effectExtent l="0" t="0" r="26035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401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4FC1C57" id="Rectangle 16" o:spid="_x0000_s1026" style="position:absolute;margin-left:126.5pt;margin-top:72.3pt;width:29.45pt;height:24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" filled="f" strokecolor="black [3213]"/>
                  </w:pict>
                </mc:Fallback>
              </mc:AlternateContent>
            </w:r>
            <w:r w:rsidR="296EFB22" w:rsidRPr="000B0F60"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  <w:t>Crea</w:t>
            </w:r>
            <w:r w:rsidR="000B0F60" w:rsidRPr="000B0F60"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  <w:t xml:space="preserve"> una explicación de cómo se usan los imanes en la vida cotidiana.</w:t>
            </w:r>
            <w:r w:rsidR="000B0F60"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  <w:t xml:space="preserve"> </w:t>
            </w:r>
            <w:r w:rsidR="000B0F60" w:rsidRPr="000B0F60"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  <w:t>Asegúrese de enumerar al menos 5 formas en que estos imanes se usan donde vive</w:t>
            </w:r>
            <w:r w:rsidR="000B0F60"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  <w:t>.</w:t>
            </w:r>
          </w:p>
        </w:tc>
        <w:tc>
          <w:tcPr>
            <w:tcW w:w="3238" w:type="dxa"/>
          </w:tcPr>
          <w:p w14:paraId="2BCE5E43" w14:textId="43FC20F9" w:rsidR="0082206A" w:rsidRPr="00FC5071" w:rsidRDefault="00B14579" w:rsidP="00FC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A61A4EB" wp14:editId="25FC8F81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917576</wp:posOffset>
                      </wp:positionV>
                      <wp:extent cx="393065" cy="304800"/>
                      <wp:effectExtent l="0" t="0" r="26035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06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B7BAA7" id="Rectangle 18" o:spid="_x0000_s1026" style="position:absolute;margin-left:125.25pt;margin-top:72.25pt;width:30.95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" filled="f" strokecolor="black [3213]"/>
                  </w:pict>
                </mc:Fallback>
              </mc:AlternateContent>
            </w:r>
            <w:r w:rsidR="4DD15253" w:rsidRPr="00FC5071"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>Expl</w:t>
            </w:r>
            <w:r w:rsidR="000B0F60" w:rsidRPr="00FC5071"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 xml:space="preserve">ica como la </w:t>
            </w:r>
            <w:r w:rsidR="00FC5071"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>vida en el pasado es similar y</w:t>
            </w:r>
            <w:r w:rsidR="000B0F60" w:rsidRPr="00FC5071"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 xml:space="preserve"> diferente de la vida actual. </w:t>
            </w:r>
            <w:r w:rsidR="00FC5071" w:rsidRPr="00FC5071">
              <w:rPr>
                <w:rFonts w:ascii="Times New Roman" w:hAnsi="Times New Roman" w:cs="Times New Roman"/>
                <w:sz w:val="24"/>
                <w:szCs w:val="24"/>
              </w:rPr>
              <w:t>Por ejemplo ropa, transporte, comunicaci</w:t>
            </w:r>
            <w:r w:rsidR="00FC5071">
              <w:rPr>
                <w:rFonts w:ascii="Times New Roman" w:hAnsi="Times New Roman" w:cs="Times New Roman"/>
                <w:sz w:val="24"/>
                <w:szCs w:val="24"/>
              </w:rPr>
              <w:t>ón, comida y los hogares</w:t>
            </w:r>
            <w:r w:rsidR="4DD15253" w:rsidRPr="00FC50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2206A" w:rsidRPr="00CB29DF" w14:paraId="7BF49302" w14:textId="77777777" w:rsidTr="00B14579">
        <w:trPr>
          <w:trHeight w:val="1523"/>
        </w:trPr>
        <w:tc>
          <w:tcPr>
            <w:tcW w:w="3237" w:type="dxa"/>
          </w:tcPr>
          <w:p w14:paraId="79473E79" w14:textId="1438E4CE" w:rsidR="0082206A" w:rsidRDefault="00FC5071" w:rsidP="00CB5A61">
            <w:pPr>
              <w:jc w:val="center"/>
              <w:rPr>
                <w:rFonts w:ascii="Times New Roman" w:hAnsi="Times New Roman" w:cs="Times New Roman"/>
                <w:lang w:val="es-419"/>
              </w:rPr>
            </w:pPr>
            <w:r w:rsidRPr="00CB29DF">
              <w:rPr>
                <w:rFonts w:ascii="Times New Roman" w:hAnsi="Times New Roman" w:cs="Times New Roman"/>
                <w:lang w:val="es-419"/>
              </w:rPr>
              <w:t>¿Qué letras puedes agregar a _</w:t>
            </w:r>
            <w:r w:rsidRPr="00CB29DF">
              <w:rPr>
                <w:rFonts w:ascii="Times New Roman" w:hAnsi="Times New Roman" w:cs="Times New Roman"/>
                <w:b/>
                <w:lang w:val="es-419"/>
              </w:rPr>
              <w:t>at</w:t>
            </w:r>
            <w:r w:rsidRPr="00CB29DF">
              <w:rPr>
                <w:rFonts w:ascii="Times New Roman" w:hAnsi="Times New Roman" w:cs="Times New Roman"/>
                <w:lang w:val="es-419"/>
              </w:rPr>
              <w:t xml:space="preserve"> para formar nuevas palabras?</w:t>
            </w:r>
          </w:p>
          <w:p w14:paraId="65AE7273" w14:textId="77777777" w:rsidR="00CB29DF" w:rsidRPr="00CB29DF" w:rsidRDefault="00CB29DF" w:rsidP="00CB5A61">
            <w:pPr>
              <w:jc w:val="center"/>
              <w:rPr>
                <w:rFonts w:ascii="Times New Roman" w:hAnsi="Times New Roman" w:cs="Times New Roman"/>
                <w:lang w:val="es-419"/>
              </w:rPr>
            </w:pPr>
          </w:p>
          <w:p w14:paraId="61E9921F" w14:textId="106E0645" w:rsidR="0082206A" w:rsidRPr="00FC5071" w:rsidRDefault="0082206A" w:rsidP="00CB5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419"/>
              </w:rPr>
            </w:pPr>
          </w:p>
          <w:p w14:paraId="5897947D" w14:textId="67F32E33" w:rsidR="0082206A" w:rsidRPr="00FC5071" w:rsidRDefault="00B14579" w:rsidP="00CB5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419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64C8AE9" wp14:editId="01287D5A">
                      <wp:simplePos x="0" y="0"/>
                      <wp:positionH relativeFrom="column">
                        <wp:posOffset>1603375</wp:posOffset>
                      </wp:positionH>
                      <wp:positionV relativeFrom="paragraph">
                        <wp:posOffset>41275</wp:posOffset>
                      </wp:positionV>
                      <wp:extent cx="374015" cy="304800"/>
                      <wp:effectExtent l="0" t="0" r="26035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401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30D6820" id="Rectangle 21" o:spid="_x0000_s1026" style="position:absolute;margin-left:126.25pt;margin-top:3.25pt;width:29.45pt;height:24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" filled="f" strokecolor="black [3213]"/>
                  </w:pict>
                </mc:Fallback>
              </mc:AlternateContent>
            </w:r>
          </w:p>
        </w:tc>
        <w:tc>
          <w:tcPr>
            <w:tcW w:w="3238" w:type="dxa"/>
          </w:tcPr>
          <w:p w14:paraId="1A029D86" w14:textId="0539CB04" w:rsidR="0082206A" w:rsidRPr="000667D7" w:rsidRDefault="35729D54" w:rsidP="69CCC98F">
            <w:pPr>
              <w:spacing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419"/>
              </w:rPr>
            </w:pPr>
            <w:r w:rsidRPr="000667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419"/>
              </w:rPr>
              <w:t>Digital</w:t>
            </w:r>
            <w:r w:rsidRPr="000667D7">
              <w:rPr>
                <w:rFonts w:ascii="Times New Roman" w:eastAsia="Calibri" w:hAnsi="Times New Roman" w:cs="Times New Roman"/>
                <w:sz w:val="24"/>
                <w:szCs w:val="24"/>
                <w:lang w:val="es-419"/>
              </w:rPr>
              <w:t>:</w:t>
            </w:r>
          </w:p>
          <w:p w14:paraId="12E1DFD4" w14:textId="1D4DC1B7" w:rsidR="0082206A" w:rsidRPr="000667D7" w:rsidRDefault="00AE0326" w:rsidP="69CCC98F">
            <w:pPr>
              <w:spacing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419"/>
              </w:rPr>
            </w:pPr>
            <w:hyperlink r:id="rId6">
              <w:r w:rsidR="35729D54" w:rsidRPr="000667D7">
                <w:rPr>
                  <w:rStyle w:val="Hyperlink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s-419"/>
                </w:rPr>
                <w:t>https://www.gregtangmath.com/coinbubble</w:t>
              </w:r>
            </w:hyperlink>
          </w:p>
          <w:p w14:paraId="4A286876" w14:textId="009B1D73" w:rsidR="0082206A" w:rsidRPr="00CB29DF" w:rsidRDefault="00B14579" w:rsidP="00FC5071">
            <w:pPr>
              <w:jc w:val="center"/>
              <w:rPr>
                <w:rFonts w:ascii="Times New Roman" w:hAnsi="Times New Roman" w:cs="Times New Roman"/>
                <w:lang w:val="es-419"/>
              </w:rPr>
            </w:pPr>
            <w:r w:rsidRPr="00CB29DF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5544F78" wp14:editId="1D0E431F">
                      <wp:simplePos x="0" y="0"/>
                      <wp:positionH relativeFrom="column">
                        <wp:posOffset>1606550</wp:posOffset>
                      </wp:positionH>
                      <wp:positionV relativeFrom="paragraph">
                        <wp:posOffset>171632</wp:posOffset>
                      </wp:positionV>
                      <wp:extent cx="374015" cy="315686"/>
                      <wp:effectExtent l="0" t="0" r="26035" b="2730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4015" cy="31568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7C9C7E" id="Rectangle 22" o:spid="_x0000_s1026" style="position:absolute;margin-left:126.5pt;margin-top:13.5pt;width:29.45pt;height:24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" filled="f" strokecolor="black [3213]"/>
                  </w:pict>
                </mc:Fallback>
              </mc:AlternateContent>
            </w:r>
            <w:r w:rsidR="00FC5071" w:rsidRPr="00CB29DF">
              <w:rPr>
                <w:rFonts w:ascii="Times New Roman" w:eastAsia="Calibri" w:hAnsi="Times New Roman" w:cs="Times New Roman"/>
                <w:lang w:val="es-419"/>
              </w:rPr>
              <w:t>Con de 1</w:t>
            </w:r>
            <w:r w:rsidR="00FC5071" w:rsidRPr="00CB29DF">
              <w:rPr>
                <w:rFonts w:ascii="Tahoma" w:eastAsia="Calibri" w:hAnsi="Tahoma" w:cs="Tahoma"/>
                <w:lang w:val="es-419"/>
              </w:rPr>
              <w:t xml:space="preserve">¢ </w:t>
            </w:r>
            <w:r w:rsidR="00FC5071" w:rsidRPr="00CB29DF">
              <w:rPr>
                <w:rFonts w:ascii="Times New Roman" w:eastAsia="Calibri" w:hAnsi="Times New Roman" w:cs="Times New Roman"/>
                <w:lang w:val="es-419"/>
              </w:rPr>
              <w:t>y de 10</w:t>
            </w:r>
            <w:r w:rsidR="00FC5071" w:rsidRPr="00CB29DF">
              <w:rPr>
                <w:rFonts w:ascii="Tahoma" w:eastAsia="Calibri" w:hAnsi="Tahoma" w:cs="Tahoma"/>
                <w:lang w:val="es-419"/>
              </w:rPr>
              <w:t>¢</w:t>
            </w:r>
          </w:p>
        </w:tc>
        <w:tc>
          <w:tcPr>
            <w:tcW w:w="3237" w:type="dxa"/>
          </w:tcPr>
          <w:p w14:paraId="3F1118BE" w14:textId="6E176CA9" w:rsidR="0082206A" w:rsidRPr="00CB29DF" w:rsidRDefault="00FC5071" w:rsidP="0C423655">
            <w:pPr>
              <w:jc w:val="center"/>
              <w:rPr>
                <w:rFonts w:ascii="Times New Roman" w:eastAsia="Times New Roman" w:hAnsi="Times New Roman" w:cs="Times New Roman"/>
                <w:lang w:val="es-419"/>
              </w:rPr>
            </w:pPr>
            <w:r w:rsidRPr="00CB29DF">
              <w:rPr>
                <w:rFonts w:ascii="Times New Roman" w:eastAsia="Times New Roman" w:hAnsi="Times New Roman" w:cs="Times New Roman"/>
                <w:lang w:val="es-419"/>
              </w:rPr>
              <w:t>¿Qué pueden hacer los imanes?</w:t>
            </w:r>
          </w:p>
          <w:p w14:paraId="0B3C43AC" w14:textId="0605629F" w:rsidR="0082206A" w:rsidRPr="00CB29DF" w:rsidRDefault="00B14579" w:rsidP="00CB29DF">
            <w:pPr>
              <w:jc w:val="center"/>
              <w:rPr>
                <w:rFonts w:ascii="Times New Roman" w:eastAsia="Times New Roman" w:hAnsi="Times New Roman" w:cs="Times New Roman"/>
                <w:lang w:val="es-419"/>
              </w:rPr>
            </w:pPr>
            <w:r w:rsidRPr="00CB29DF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EB9B477" wp14:editId="686D94BC">
                      <wp:simplePos x="0" y="0"/>
                      <wp:positionH relativeFrom="column">
                        <wp:posOffset>1606550</wp:posOffset>
                      </wp:positionH>
                      <wp:positionV relativeFrom="paragraph">
                        <wp:posOffset>570865</wp:posOffset>
                      </wp:positionV>
                      <wp:extent cx="374015" cy="304800"/>
                      <wp:effectExtent l="0" t="0" r="26035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401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3EA2C80" id="Rectangle 24" o:spid="_x0000_s1026" style="position:absolute;margin-left:126.5pt;margin-top:44.95pt;width:29.45pt;height:24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" filled="f" strokecolor="black [3213]"/>
                  </w:pict>
                </mc:Fallback>
              </mc:AlternateContent>
            </w:r>
            <w:hyperlink r:id="rId7">
              <w:r w:rsidR="736446F7" w:rsidRPr="00CB29DF">
                <w:rPr>
                  <w:rStyle w:val="Hyperlink"/>
                  <w:rFonts w:ascii="Times New Roman" w:eastAsia="Times New Roman" w:hAnsi="Times New Roman" w:cs="Times New Roman"/>
                  <w:color w:val="0563C1"/>
                  <w:lang w:val="es-419"/>
                </w:rPr>
                <w:t>https://mysteryscience.com/forces/mystery-4/magnets-forces/45?code=OTUxOTM4&amp;t=student</w:t>
              </w:r>
            </w:hyperlink>
          </w:p>
        </w:tc>
        <w:tc>
          <w:tcPr>
            <w:tcW w:w="3238" w:type="dxa"/>
          </w:tcPr>
          <w:p w14:paraId="21FCD7EE" w14:textId="116C9851" w:rsidR="0082206A" w:rsidRPr="00CB29DF" w:rsidRDefault="00B14579" w:rsidP="00CB29DF">
            <w:pPr>
              <w:jc w:val="center"/>
              <w:rPr>
                <w:rFonts w:ascii="Times New Roman" w:hAnsi="Times New Roman" w:cs="Times New Roman"/>
                <w:lang w:val="es-419"/>
              </w:rPr>
            </w:pPr>
            <w:r w:rsidRPr="00CB29DF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E2F12F9" wp14:editId="5B9D97C2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734876</wp:posOffset>
                      </wp:positionV>
                      <wp:extent cx="374015" cy="315686"/>
                      <wp:effectExtent l="0" t="0" r="26035" b="2730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4015" cy="31568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B31967" id="Rectangle 25" o:spid="_x0000_s1026" style="position:absolute;margin-left:126.75pt;margin-top:57.85pt;width:29.45pt;height:24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" filled="f" strokecolor="black [3213]"/>
                  </w:pict>
                </mc:Fallback>
              </mc:AlternateContent>
            </w:r>
            <w:r w:rsidR="00FC5071" w:rsidRPr="00CB29DF">
              <w:rPr>
                <w:rFonts w:ascii="Times New Roman" w:hAnsi="Times New Roman" w:cs="Times New Roman"/>
                <w:lang w:val="es-419"/>
              </w:rPr>
              <w:t xml:space="preserve">¿Cuáles son los diferentes trabajos que las personas pueden hacer para obtener ingresos? ¿Cómo decide la gente como gastar y </w:t>
            </w:r>
            <w:r w:rsidR="00CB29DF" w:rsidRPr="00CB29DF">
              <w:rPr>
                <w:rFonts w:ascii="Times New Roman" w:hAnsi="Times New Roman" w:cs="Times New Roman"/>
                <w:lang w:val="es-419"/>
              </w:rPr>
              <w:t>ahorrar</w:t>
            </w:r>
            <w:r w:rsidR="00BA10E3">
              <w:rPr>
                <w:rFonts w:ascii="Times New Roman" w:hAnsi="Times New Roman" w:cs="Times New Roman"/>
                <w:lang w:val="es-419"/>
              </w:rPr>
              <w:t xml:space="preserve"> dinero</w:t>
            </w:r>
            <w:r w:rsidR="00CB29DF" w:rsidRPr="00CB29DF">
              <w:rPr>
                <w:rFonts w:ascii="Times New Roman" w:hAnsi="Times New Roman" w:cs="Times New Roman"/>
                <w:lang w:val="es-419"/>
              </w:rPr>
              <w:t>?</w:t>
            </w:r>
          </w:p>
        </w:tc>
      </w:tr>
    </w:tbl>
    <w:p w14:paraId="633E3A81" w14:textId="0DCDEB4E" w:rsidR="00843A77" w:rsidRPr="00CB29DF" w:rsidRDefault="00843A77" w:rsidP="0082206A">
      <w:pPr>
        <w:tabs>
          <w:tab w:val="center" w:pos="6480"/>
          <w:tab w:val="right" w:pos="12960"/>
        </w:tabs>
        <w:rPr>
          <w:b/>
          <w:bCs/>
          <w:sz w:val="24"/>
          <w:szCs w:val="24"/>
          <w:lang w:val="es-419"/>
        </w:rPr>
      </w:pPr>
    </w:p>
    <w:sectPr w:rsidR="00843A77" w:rsidRPr="00CB29DF" w:rsidSect="0082206A">
      <w:headerReference w:type="default" r:id="rId8"/>
      <w:footerReference w:type="default" r:id="rId9"/>
      <w:pgSz w:w="15840" w:h="12240" w:orient="landscape"/>
      <w:pgMar w:top="1080" w:right="1440" w:bottom="630" w:left="1440" w:header="18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B0C3E" w14:textId="77777777" w:rsidR="00AE0326" w:rsidRDefault="00AE0326" w:rsidP="00843A77">
      <w:pPr>
        <w:spacing w:after="0" w:line="240" w:lineRule="auto"/>
      </w:pPr>
      <w:r>
        <w:separator/>
      </w:r>
    </w:p>
  </w:endnote>
  <w:endnote w:type="continuationSeparator" w:id="0">
    <w:p w14:paraId="6ECAF7E2" w14:textId="77777777" w:rsidR="00AE0326" w:rsidRDefault="00AE0326" w:rsidP="00843A77">
      <w:pPr>
        <w:spacing w:after="0" w:line="240" w:lineRule="auto"/>
      </w:pPr>
      <w:r>
        <w:continuationSeparator/>
      </w:r>
    </w:p>
  </w:endnote>
  <w:endnote w:type="continuationNotice" w:id="1">
    <w:p w14:paraId="0F039480" w14:textId="77777777" w:rsidR="00AE0326" w:rsidRDefault="00AE03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C6F2D" w14:textId="7AC8C5DD" w:rsidR="00843A77" w:rsidRDefault="3275081C" w:rsidP="00843A77">
    <w:pPr>
      <w:pStyle w:val="Footer"/>
      <w:jc w:val="center"/>
    </w:pPr>
    <w:r>
      <w:rPr>
        <w:noProof/>
      </w:rPr>
      <w:drawing>
        <wp:inline distT="0" distB="0" distL="0" distR="0" wp14:anchorId="035BBBDB" wp14:editId="0A72DFA9">
          <wp:extent cx="2310583" cy="338743"/>
          <wp:effectExtent l="0" t="0" r="0" b="4445"/>
          <wp:docPr id="846530588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583" cy="338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C22F1" w14:textId="77777777" w:rsidR="00AE0326" w:rsidRDefault="00AE0326" w:rsidP="00843A77">
      <w:pPr>
        <w:spacing w:after="0" w:line="240" w:lineRule="auto"/>
      </w:pPr>
      <w:r>
        <w:separator/>
      </w:r>
    </w:p>
  </w:footnote>
  <w:footnote w:type="continuationSeparator" w:id="0">
    <w:p w14:paraId="2907702E" w14:textId="77777777" w:rsidR="00AE0326" w:rsidRDefault="00AE0326" w:rsidP="00843A77">
      <w:pPr>
        <w:spacing w:after="0" w:line="240" w:lineRule="auto"/>
      </w:pPr>
      <w:r>
        <w:continuationSeparator/>
      </w:r>
    </w:p>
  </w:footnote>
  <w:footnote w:type="continuationNotice" w:id="1">
    <w:p w14:paraId="1EB66633" w14:textId="77777777" w:rsidR="00AE0326" w:rsidRDefault="00AE032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39407" w14:textId="1BD5BDBF" w:rsidR="00CB5A61" w:rsidRPr="00CB5A61" w:rsidRDefault="00CB5A61" w:rsidP="00843A77">
    <w:pPr>
      <w:spacing w:after="0" w:line="240" w:lineRule="auto"/>
      <w:jc w:val="center"/>
      <w:rPr>
        <w:b/>
        <w:bCs/>
        <w:i/>
        <w:iCs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A61B26E" wp14:editId="7B6468D4">
          <wp:simplePos x="0" y="0"/>
          <wp:positionH relativeFrom="column">
            <wp:posOffset>-47625</wp:posOffset>
          </wp:positionH>
          <wp:positionV relativeFrom="paragraph">
            <wp:posOffset>67310</wp:posOffset>
          </wp:positionV>
          <wp:extent cx="574374" cy="55245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374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BF9E04" w14:textId="28FA0D1C" w:rsidR="00843A77" w:rsidRPr="007738E1" w:rsidRDefault="00843A77" w:rsidP="00843A77">
    <w:pPr>
      <w:spacing w:after="0" w:line="240" w:lineRule="auto"/>
      <w:jc w:val="center"/>
      <w:rPr>
        <w:b/>
        <w:bCs/>
        <w:i/>
        <w:iCs/>
        <w:sz w:val="32"/>
        <w:szCs w:val="32"/>
        <w:lang w:val="es-419"/>
      </w:rPr>
    </w:pPr>
    <w:r w:rsidRPr="007738E1">
      <w:rPr>
        <w:b/>
        <w:bCs/>
        <w:i/>
        <w:iCs/>
        <w:sz w:val="32"/>
        <w:szCs w:val="32"/>
        <w:lang w:val="es-419"/>
      </w:rPr>
      <w:t>Cobb County School District</w:t>
    </w:r>
  </w:p>
  <w:p w14:paraId="5E2A6F80" w14:textId="5E7EF19D" w:rsidR="0082206A" w:rsidRPr="007738E1" w:rsidRDefault="0082206A" w:rsidP="0082206A">
    <w:pPr>
      <w:tabs>
        <w:tab w:val="left" w:pos="345"/>
        <w:tab w:val="center" w:pos="6480"/>
      </w:tabs>
      <w:spacing w:after="0" w:line="240" w:lineRule="auto"/>
      <w:rPr>
        <w:b/>
        <w:bCs/>
        <w:sz w:val="24"/>
        <w:szCs w:val="24"/>
        <w:lang w:val="es-419"/>
      </w:rPr>
    </w:pPr>
    <w:r w:rsidRPr="007738E1">
      <w:rPr>
        <w:b/>
        <w:bCs/>
        <w:sz w:val="28"/>
        <w:szCs w:val="28"/>
        <w:lang w:val="es-419"/>
      </w:rPr>
      <w:tab/>
    </w:r>
    <w:r w:rsidRPr="007738E1">
      <w:rPr>
        <w:b/>
        <w:bCs/>
        <w:sz w:val="28"/>
        <w:szCs w:val="28"/>
        <w:lang w:val="es-419"/>
      </w:rPr>
      <w:tab/>
    </w:r>
    <w:r w:rsidR="007738E1" w:rsidRPr="007738E1">
      <w:rPr>
        <w:b/>
        <w:bCs/>
        <w:sz w:val="28"/>
        <w:szCs w:val="28"/>
        <w:lang w:val="es-419"/>
      </w:rPr>
      <w:t>Tabla de elección de actividades –</w:t>
    </w:r>
    <w:r w:rsidRPr="007738E1">
      <w:rPr>
        <w:b/>
        <w:bCs/>
        <w:sz w:val="28"/>
        <w:szCs w:val="28"/>
        <w:lang w:val="es-419"/>
      </w:rPr>
      <w:t xml:space="preserve"> </w:t>
    </w:r>
    <w:r w:rsidR="00CB5A61" w:rsidRPr="007738E1">
      <w:rPr>
        <w:b/>
        <w:bCs/>
        <w:sz w:val="28"/>
        <w:szCs w:val="28"/>
        <w:lang w:val="es-419"/>
      </w:rPr>
      <w:t>1</w:t>
    </w:r>
    <w:r w:rsidR="007738E1" w:rsidRPr="000667D7">
      <w:rPr>
        <w:b/>
        <w:bCs/>
        <w:sz w:val="28"/>
        <w:szCs w:val="28"/>
        <w:vertAlign w:val="superscript"/>
        <w:lang w:val="es-419"/>
      </w:rPr>
      <w:t>er</w:t>
    </w:r>
    <w:r w:rsidR="007738E1" w:rsidRPr="007738E1">
      <w:rPr>
        <w:b/>
        <w:bCs/>
        <w:sz w:val="28"/>
        <w:szCs w:val="28"/>
        <w:lang w:val="es-419"/>
      </w:rPr>
      <w:t xml:space="preserve"> Grado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A77"/>
    <w:rsid w:val="0006091F"/>
    <w:rsid w:val="000667D7"/>
    <w:rsid w:val="000B0F60"/>
    <w:rsid w:val="002A4F4A"/>
    <w:rsid w:val="003366F3"/>
    <w:rsid w:val="00353BD2"/>
    <w:rsid w:val="003E29A2"/>
    <w:rsid w:val="003E417C"/>
    <w:rsid w:val="003F4D68"/>
    <w:rsid w:val="00413AB4"/>
    <w:rsid w:val="004E0848"/>
    <w:rsid w:val="00633F54"/>
    <w:rsid w:val="006D2091"/>
    <w:rsid w:val="006E2B63"/>
    <w:rsid w:val="00721601"/>
    <w:rsid w:val="0074110D"/>
    <w:rsid w:val="00757B31"/>
    <w:rsid w:val="007738E1"/>
    <w:rsid w:val="0078148A"/>
    <w:rsid w:val="0079476A"/>
    <w:rsid w:val="007C55AE"/>
    <w:rsid w:val="0082206A"/>
    <w:rsid w:val="0082646F"/>
    <w:rsid w:val="00843A77"/>
    <w:rsid w:val="008866D8"/>
    <w:rsid w:val="008C650B"/>
    <w:rsid w:val="009C6E4B"/>
    <w:rsid w:val="00A25CC1"/>
    <w:rsid w:val="00A325FB"/>
    <w:rsid w:val="00A95C5E"/>
    <w:rsid w:val="00AA11CD"/>
    <w:rsid w:val="00AA4E63"/>
    <w:rsid w:val="00AE0326"/>
    <w:rsid w:val="00B14579"/>
    <w:rsid w:val="00BA10E3"/>
    <w:rsid w:val="00C54105"/>
    <w:rsid w:val="00CB29DF"/>
    <w:rsid w:val="00CB5A61"/>
    <w:rsid w:val="00D44193"/>
    <w:rsid w:val="00E314E2"/>
    <w:rsid w:val="00E61615"/>
    <w:rsid w:val="00F912D0"/>
    <w:rsid w:val="00FC5071"/>
    <w:rsid w:val="030D0AC1"/>
    <w:rsid w:val="03BF351E"/>
    <w:rsid w:val="056810AB"/>
    <w:rsid w:val="05E7E5B8"/>
    <w:rsid w:val="0652EFDC"/>
    <w:rsid w:val="06D6DD07"/>
    <w:rsid w:val="07B5A9F1"/>
    <w:rsid w:val="08971905"/>
    <w:rsid w:val="09D261A2"/>
    <w:rsid w:val="0A50BE97"/>
    <w:rsid w:val="0A64D220"/>
    <w:rsid w:val="0AA0C320"/>
    <w:rsid w:val="0C39A543"/>
    <w:rsid w:val="0C423655"/>
    <w:rsid w:val="0E34F2B9"/>
    <w:rsid w:val="0FC32C72"/>
    <w:rsid w:val="0FFFF523"/>
    <w:rsid w:val="1020A684"/>
    <w:rsid w:val="10CCE1C1"/>
    <w:rsid w:val="1108B2B3"/>
    <w:rsid w:val="11879353"/>
    <w:rsid w:val="1262C0E8"/>
    <w:rsid w:val="1275F29A"/>
    <w:rsid w:val="13B4213B"/>
    <w:rsid w:val="13D8BB7D"/>
    <w:rsid w:val="14094EDC"/>
    <w:rsid w:val="143C2534"/>
    <w:rsid w:val="14F3E575"/>
    <w:rsid w:val="1500D522"/>
    <w:rsid w:val="151B3B55"/>
    <w:rsid w:val="15D5A0EA"/>
    <w:rsid w:val="15F0F60D"/>
    <w:rsid w:val="16C224B0"/>
    <w:rsid w:val="1730DC0D"/>
    <w:rsid w:val="17FAED00"/>
    <w:rsid w:val="18D08BD7"/>
    <w:rsid w:val="1983EEA9"/>
    <w:rsid w:val="1CF3C51C"/>
    <w:rsid w:val="1D4F36DB"/>
    <w:rsid w:val="1D66F335"/>
    <w:rsid w:val="1E6A1617"/>
    <w:rsid w:val="1F98A4A6"/>
    <w:rsid w:val="202A89FA"/>
    <w:rsid w:val="209EF640"/>
    <w:rsid w:val="20B2D8B7"/>
    <w:rsid w:val="2242591D"/>
    <w:rsid w:val="22B613B3"/>
    <w:rsid w:val="23962C80"/>
    <w:rsid w:val="239E0A56"/>
    <w:rsid w:val="23F5B56B"/>
    <w:rsid w:val="25007D8A"/>
    <w:rsid w:val="2651EF8F"/>
    <w:rsid w:val="27C6D4F6"/>
    <w:rsid w:val="27ED70D5"/>
    <w:rsid w:val="28173C91"/>
    <w:rsid w:val="288C6254"/>
    <w:rsid w:val="296EFB22"/>
    <w:rsid w:val="2B373539"/>
    <w:rsid w:val="2CBED174"/>
    <w:rsid w:val="2DBBF5E1"/>
    <w:rsid w:val="325FC3A1"/>
    <w:rsid w:val="3275081C"/>
    <w:rsid w:val="3482D10B"/>
    <w:rsid w:val="34A600B3"/>
    <w:rsid w:val="34FCB005"/>
    <w:rsid w:val="35729D54"/>
    <w:rsid w:val="35C30FD4"/>
    <w:rsid w:val="3AF25AEC"/>
    <w:rsid w:val="3BA449A5"/>
    <w:rsid w:val="3C0F377F"/>
    <w:rsid w:val="3EEAE6BE"/>
    <w:rsid w:val="3FD2898A"/>
    <w:rsid w:val="400BCBB7"/>
    <w:rsid w:val="40782805"/>
    <w:rsid w:val="4148B17C"/>
    <w:rsid w:val="4153C7EF"/>
    <w:rsid w:val="44D30069"/>
    <w:rsid w:val="4574715B"/>
    <w:rsid w:val="46D732A4"/>
    <w:rsid w:val="47948E29"/>
    <w:rsid w:val="48314140"/>
    <w:rsid w:val="48C3FD86"/>
    <w:rsid w:val="48CE3F44"/>
    <w:rsid w:val="49EF0F69"/>
    <w:rsid w:val="4B85C664"/>
    <w:rsid w:val="4C01FC0B"/>
    <w:rsid w:val="4C0C5828"/>
    <w:rsid w:val="4D4F111B"/>
    <w:rsid w:val="4DD15253"/>
    <w:rsid w:val="4DE12152"/>
    <w:rsid w:val="4FAD9152"/>
    <w:rsid w:val="503224ED"/>
    <w:rsid w:val="51D3F0E5"/>
    <w:rsid w:val="522563C9"/>
    <w:rsid w:val="548F044F"/>
    <w:rsid w:val="57275959"/>
    <w:rsid w:val="5A0ABBD0"/>
    <w:rsid w:val="5AFA9B3D"/>
    <w:rsid w:val="5DEC1620"/>
    <w:rsid w:val="5DEE1591"/>
    <w:rsid w:val="5F233C28"/>
    <w:rsid w:val="5FE1C5DA"/>
    <w:rsid w:val="6009FB02"/>
    <w:rsid w:val="61EE157A"/>
    <w:rsid w:val="624E9787"/>
    <w:rsid w:val="632E75A5"/>
    <w:rsid w:val="635A3FBA"/>
    <w:rsid w:val="63DE90BD"/>
    <w:rsid w:val="64851C46"/>
    <w:rsid w:val="64C2CCD7"/>
    <w:rsid w:val="655CA1BC"/>
    <w:rsid w:val="65B57B22"/>
    <w:rsid w:val="65C2696C"/>
    <w:rsid w:val="6631CCE6"/>
    <w:rsid w:val="6664E8C8"/>
    <w:rsid w:val="67870654"/>
    <w:rsid w:val="68652250"/>
    <w:rsid w:val="68A14D12"/>
    <w:rsid w:val="68B68A73"/>
    <w:rsid w:val="68D10EDA"/>
    <w:rsid w:val="69CCC98F"/>
    <w:rsid w:val="6A98A7AE"/>
    <w:rsid w:val="6ABC55CA"/>
    <w:rsid w:val="6AEC224E"/>
    <w:rsid w:val="6B5E6C87"/>
    <w:rsid w:val="6D863417"/>
    <w:rsid w:val="6E37EB19"/>
    <w:rsid w:val="6E5715DE"/>
    <w:rsid w:val="6F5D2A64"/>
    <w:rsid w:val="707C45FC"/>
    <w:rsid w:val="717A8C23"/>
    <w:rsid w:val="7329B47E"/>
    <w:rsid w:val="736446F7"/>
    <w:rsid w:val="7367D28F"/>
    <w:rsid w:val="73FC0F4E"/>
    <w:rsid w:val="783852A9"/>
    <w:rsid w:val="78ED6F23"/>
    <w:rsid w:val="79B755B5"/>
    <w:rsid w:val="7D0017D4"/>
    <w:rsid w:val="7EA65C5C"/>
    <w:rsid w:val="7ECB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743229"/>
  <w15:chartTrackingRefBased/>
  <w15:docId w15:val="{B725F148-E5F3-4749-9691-8571DC98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3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3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A77"/>
  </w:style>
  <w:style w:type="paragraph" w:styleId="Footer">
    <w:name w:val="footer"/>
    <w:basedOn w:val="Normal"/>
    <w:link w:val="FooterChar"/>
    <w:uiPriority w:val="99"/>
    <w:unhideWhenUsed/>
    <w:rsid w:val="00843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A77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1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8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ysteryscience.com/forces/mystery-4/magnets-forces/45?code=OTUxOTM4&amp;t=stud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regtangmath.com/coinbubbl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Horn</dc:creator>
  <cp:keywords/>
  <dc:description/>
  <cp:lastModifiedBy>Megan Sullivan</cp:lastModifiedBy>
  <cp:revision>2</cp:revision>
  <cp:lastPrinted>2020-03-13T15:48:00Z</cp:lastPrinted>
  <dcterms:created xsi:type="dcterms:W3CDTF">2020-04-02T19:13:00Z</dcterms:created>
  <dcterms:modified xsi:type="dcterms:W3CDTF">2020-04-02T19:13:00Z</dcterms:modified>
</cp:coreProperties>
</file>